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92" w:rsidRPr="004A7106" w:rsidRDefault="00483092" w:rsidP="005F5AF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7106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483092" w:rsidRPr="004A7106" w:rsidRDefault="00483092" w:rsidP="0048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7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Pr="004A710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математики</w:t>
      </w:r>
    </w:p>
    <w:p w:rsidR="00483092" w:rsidRPr="004A7106" w:rsidRDefault="00483092" w:rsidP="0048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7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ІІ етапу Всеукраїнського конкурсу-захисту науково-дослідницьких робіт учнів-членів МАН України Чернігівського територіального відділення </w:t>
      </w:r>
    </w:p>
    <w:p w:rsidR="00483092" w:rsidRPr="00034724" w:rsidRDefault="00362066" w:rsidP="004830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B706C3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827B65">
        <w:rPr>
          <w:rFonts w:ascii="Times New Roman" w:hAnsi="Times New Roman" w:cs="Times New Roman"/>
          <w:sz w:val="24"/>
          <w:szCs w:val="24"/>
          <w:lang w:val="uk-UA"/>
        </w:rPr>
        <w:t>.02</w:t>
      </w:r>
      <w:r w:rsidR="00483092" w:rsidRPr="0003472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830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3092" w:rsidRPr="00034724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B706C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83092"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tbl>
      <w:tblPr>
        <w:tblStyle w:val="a3"/>
        <w:tblW w:w="11022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567"/>
        <w:gridCol w:w="4394"/>
        <w:gridCol w:w="1558"/>
      </w:tblGrid>
      <w:tr w:rsidR="005F5AF7" w:rsidRPr="00B706C3" w:rsidTr="00B706C3">
        <w:trPr>
          <w:trHeight w:val="912"/>
        </w:trPr>
        <w:tc>
          <w:tcPr>
            <w:tcW w:w="675" w:type="dxa"/>
          </w:tcPr>
          <w:p w:rsidR="005F5AF7" w:rsidRPr="00B706C3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06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8" w:type="dxa"/>
          </w:tcPr>
          <w:p w:rsidR="005F5AF7" w:rsidRPr="00B706C3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06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567" w:type="dxa"/>
            <w:textDirection w:val="btLr"/>
          </w:tcPr>
          <w:p w:rsidR="005F5AF7" w:rsidRPr="00B706C3" w:rsidRDefault="005F5AF7" w:rsidP="009E5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06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394" w:type="dxa"/>
          </w:tcPr>
          <w:p w:rsidR="005F5AF7" w:rsidRPr="00B706C3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06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558" w:type="dxa"/>
          </w:tcPr>
          <w:p w:rsidR="005F5AF7" w:rsidRPr="00B706C3" w:rsidRDefault="005F5AF7" w:rsidP="00486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706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Заг.сума</w:t>
            </w:r>
            <w:proofErr w:type="spellEnd"/>
            <w:r w:rsidRPr="00B706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</w:t>
            </w:r>
            <w:r w:rsidRPr="00B706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33 бали</w:t>
            </w:r>
            <w:r w:rsidRPr="00B706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06C3" w:rsidRPr="00B706C3" w:rsidTr="00B706C3">
        <w:tc>
          <w:tcPr>
            <w:tcW w:w="675" w:type="dxa"/>
          </w:tcPr>
          <w:p w:rsidR="00B706C3" w:rsidRPr="00B706C3" w:rsidRDefault="00B706C3" w:rsidP="00B706C3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B706C3" w:rsidRPr="00B706C3" w:rsidRDefault="00B706C3" w:rsidP="00B706C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sz w:val="28"/>
                <w:szCs w:val="28"/>
              </w:rPr>
              <w:t>Гоголь Денис Олегович</w:t>
            </w:r>
          </w:p>
        </w:tc>
        <w:tc>
          <w:tcPr>
            <w:tcW w:w="567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B706C3" w:rsidRPr="00B706C3" w:rsidRDefault="00B706C3" w:rsidP="00B706C3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sz w:val="28"/>
                <w:szCs w:val="28"/>
              </w:rPr>
              <w:t>Комп'ютерні</w:t>
            </w:r>
            <w:proofErr w:type="spellEnd"/>
            <w:r w:rsidRPr="00B7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B706C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706C3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</w:p>
        </w:tc>
        <w:tc>
          <w:tcPr>
            <w:tcW w:w="1558" w:type="dxa"/>
          </w:tcPr>
          <w:p w:rsidR="00B706C3" w:rsidRPr="00B706C3" w:rsidRDefault="00B307E8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</w:tc>
      </w:tr>
      <w:tr w:rsidR="00B706C3" w:rsidRPr="00B706C3" w:rsidTr="00B706C3">
        <w:tc>
          <w:tcPr>
            <w:tcW w:w="675" w:type="dxa"/>
          </w:tcPr>
          <w:p w:rsidR="00B706C3" w:rsidRPr="00B706C3" w:rsidRDefault="00B706C3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B706C3" w:rsidRPr="00B706C3" w:rsidRDefault="00B706C3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Киливник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Валентинович</w:t>
            </w:r>
          </w:p>
        </w:tc>
        <w:tc>
          <w:tcPr>
            <w:tcW w:w="567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B706C3" w:rsidRPr="00B706C3" w:rsidRDefault="00B706C3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Прикладна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математика</w:t>
            </w:r>
          </w:p>
        </w:tc>
        <w:tc>
          <w:tcPr>
            <w:tcW w:w="1558" w:type="dxa"/>
          </w:tcPr>
          <w:p w:rsidR="00B706C3" w:rsidRPr="00B706C3" w:rsidRDefault="00B307E8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</w:tr>
      <w:tr w:rsidR="00B706C3" w:rsidRPr="00B706C3" w:rsidTr="00B706C3">
        <w:tc>
          <w:tcPr>
            <w:tcW w:w="675" w:type="dxa"/>
          </w:tcPr>
          <w:p w:rsidR="00B706C3" w:rsidRPr="00B706C3" w:rsidRDefault="00B706C3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B706C3" w:rsidRPr="00B706C3" w:rsidRDefault="00B706C3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Крекотень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67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58" w:type="dxa"/>
          </w:tcPr>
          <w:p w:rsidR="00B706C3" w:rsidRPr="00B706C3" w:rsidRDefault="00B307E8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</w:tr>
      <w:tr w:rsidR="00B706C3" w:rsidRPr="00B706C3" w:rsidTr="00B706C3">
        <w:tc>
          <w:tcPr>
            <w:tcW w:w="675" w:type="dxa"/>
          </w:tcPr>
          <w:p w:rsidR="00B706C3" w:rsidRPr="00B706C3" w:rsidRDefault="00B706C3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B706C3" w:rsidRPr="00B706C3" w:rsidRDefault="00B706C3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Маленко Роман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567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Мультимедійні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системи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навчальні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ігри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ігрові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1558" w:type="dxa"/>
          </w:tcPr>
          <w:p w:rsidR="00B706C3" w:rsidRPr="00B706C3" w:rsidRDefault="00B307E8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B706C3" w:rsidRPr="00B706C3" w:rsidTr="00B706C3">
        <w:tc>
          <w:tcPr>
            <w:tcW w:w="675" w:type="dxa"/>
          </w:tcPr>
          <w:p w:rsidR="00B706C3" w:rsidRPr="00B706C3" w:rsidRDefault="00B706C3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B706C3" w:rsidRPr="00B706C3" w:rsidRDefault="00B706C3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Шабуня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Світлана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67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Математичне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моделювання</w:t>
            </w:r>
            <w:proofErr w:type="spellEnd"/>
          </w:p>
        </w:tc>
        <w:tc>
          <w:tcPr>
            <w:tcW w:w="1558" w:type="dxa"/>
          </w:tcPr>
          <w:p w:rsidR="00B706C3" w:rsidRPr="00B706C3" w:rsidRDefault="00B307E8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</w:tr>
      <w:tr w:rsidR="00B307E8" w:rsidRPr="00B706C3" w:rsidTr="00B706C3">
        <w:tc>
          <w:tcPr>
            <w:tcW w:w="675" w:type="dxa"/>
            <w:vMerge w:val="restart"/>
            <w:vAlign w:val="center"/>
          </w:tcPr>
          <w:p w:rsidR="00B307E8" w:rsidRPr="00B706C3" w:rsidRDefault="00B307E8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B307E8" w:rsidRPr="00B706C3" w:rsidRDefault="00B307E8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Антонова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B307E8" w:rsidRPr="00B706C3" w:rsidRDefault="00B307E8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B307E8" w:rsidRPr="00B706C3" w:rsidRDefault="00B307E8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Інформаційно-телекомунікаційні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системи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1558" w:type="dxa"/>
            <w:vMerge w:val="restart"/>
          </w:tcPr>
          <w:p w:rsidR="00B307E8" w:rsidRPr="00B706C3" w:rsidRDefault="00B307E8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27,0</w:t>
            </w:r>
          </w:p>
        </w:tc>
      </w:tr>
      <w:tr w:rsidR="00B307E8" w:rsidRPr="00B706C3" w:rsidTr="00B706C3">
        <w:tc>
          <w:tcPr>
            <w:tcW w:w="675" w:type="dxa"/>
            <w:vMerge/>
          </w:tcPr>
          <w:p w:rsidR="00B307E8" w:rsidRPr="00B706C3" w:rsidRDefault="00B307E8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B307E8" w:rsidRPr="00B706C3" w:rsidRDefault="00B307E8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307E8" w:rsidRPr="00B706C3" w:rsidRDefault="00B307E8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307E8" w:rsidRPr="00B706C3" w:rsidRDefault="00B307E8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Інформаційні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системи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бази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даних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системи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штучного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інтелекту</w:t>
            </w:r>
            <w:proofErr w:type="spellEnd"/>
          </w:p>
        </w:tc>
        <w:tc>
          <w:tcPr>
            <w:tcW w:w="1558" w:type="dxa"/>
            <w:vMerge/>
          </w:tcPr>
          <w:p w:rsidR="00B307E8" w:rsidRPr="00B706C3" w:rsidRDefault="00B307E8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06C3" w:rsidRPr="00B706C3" w:rsidTr="00B706C3">
        <w:tc>
          <w:tcPr>
            <w:tcW w:w="675" w:type="dxa"/>
          </w:tcPr>
          <w:p w:rsidR="00B706C3" w:rsidRPr="00B706C3" w:rsidRDefault="00B706C3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B706C3" w:rsidRPr="00B706C3" w:rsidRDefault="00B706C3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Гузєв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67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Мультимедійні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системи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навчальні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ігри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ігрові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1558" w:type="dxa"/>
          </w:tcPr>
          <w:p w:rsidR="00B706C3" w:rsidRPr="00B706C3" w:rsidRDefault="00B307E8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</w:tc>
      </w:tr>
      <w:tr w:rsidR="00B706C3" w:rsidRPr="00B706C3" w:rsidTr="00B706C3">
        <w:tc>
          <w:tcPr>
            <w:tcW w:w="675" w:type="dxa"/>
          </w:tcPr>
          <w:p w:rsidR="00B706C3" w:rsidRPr="00B706C3" w:rsidRDefault="00B706C3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B706C3" w:rsidRPr="00B706C3" w:rsidRDefault="00B706C3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Ємець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Єлизавета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67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Фінанси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грошовий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обіг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кредит</w:t>
            </w:r>
          </w:p>
        </w:tc>
        <w:tc>
          <w:tcPr>
            <w:tcW w:w="1558" w:type="dxa"/>
          </w:tcPr>
          <w:p w:rsidR="00B706C3" w:rsidRPr="00B706C3" w:rsidRDefault="00B307E8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28,5</w:t>
            </w:r>
          </w:p>
        </w:tc>
      </w:tr>
      <w:tr w:rsidR="00B706C3" w:rsidRPr="00B706C3" w:rsidTr="00B706C3">
        <w:tc>
          <w:tcPr>
            <w:tcW w:w="675" w:type="dxa"/>
          </w:tcPr>
          <w:p w:rsidR="00B706C3" w:rsidRPr="00B706C3" w:rsidRDefault="00B706C3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B706C3" w:rsidRPr="00B706C3" w:rsidRDefault="00B706C3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Живенко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Віолетта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67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Прикладна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математика</w:t>
            </w:r>
          </w:p>
        </w:tc>
        <w:tc>
          <w:tcPr>
            <w:tcW w:w="1558" w:type="dxa"/>
          </w:tcPr>
          <w:p w:rsidR="00B706C3" w:rsidRPr="00B706C3" w:rsidRDefault="0029289B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</w:tr>
      <w:tr w:rsidR="00B706C3" w:rsidRPr="00B706C3" w:rsidTr="00B706C3">
        <w:tc>
          <w:tcPr>
            <w:tcW w:w="675" w:type="dxa"/>
          </w:tcPr>
          <w:p w:rsidR="00B706C3" w:rsidRPr="00B706C3" w:rsidRDefault="00B706C3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B706C3" w:rsidRPr="00B706C3" w:rsidRDefault="00B706C3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Оніщенко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Діана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67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58" w:type="dxa"/>
          </w:tcPr>
          <w:p w:rsidR="00B706C3" w:rsidRPr="00B706C3" w:rsidRDefault="00B307E8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</w:tr>
      <w:tr w:rsidR="00B706C3" w:rsidRPr="00B706C3" w:rsidTr="00B706C3">
        <w:trPr>
          <w:trHeight w:val="620"/>
        </w:trPr>
        <w:tc>
          <w:tcPr>
            <w:tcW w:w="675" w:type="dxa"/>
          </w:tcPr>
          <w:p w:rsidR="00B706C3" w:rsidRPr="00B706C3" w:rsidRDefault="00B706C3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B706C3" w:rsidRPr="00B706C3" w:rsidRDefault="00B706C3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Панічевська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Анжела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567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Мікроекономіка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макроекономіка</w:t>
            </w:r>
            <w:proofErr w:type="spellEnd"/>
          </w:p>
        </w:tc>
        <w:tc>
          <w:tcPr>
            <w:tcW w:w="1558" w:type="dxa"/>
          </w:tcPr>
          <w:p w:rsidR="00B706C3" w:rsidRPr="00B706C3" w:rsidRDefault="00B307E8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</w:tr>
      <w:tr w:rsidR="00B706C3" w:rsidRPr="00B706C3" w:rsidTr="00B706C3">
        <w:tc>
          <w:tcPr>
            <w:tcW w:w="675" w:type="dxa"/>
          </w:tcPr>
          <w:p w:rsidR="00B706C3" w:rsidRPr="00B706C3" w:rsidRDefault="00B706C3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B706C3" w:rsidRPr="00B706C3" w:rsidRDefault="00B706C3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Перніков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Олегович</w:t>
            </w:r>
          </w:p>
        </w:tc>
        <w:tc>
          <w:tcPr>
            <w:tcW w:w="567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Технології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програмування</w:t>
            </w:r>
            <w:proofErr w:type="spellEnd"/>
          </w:p>
        </w:tc>
        <w:tc>
          <w:tcPr>
            <w:tcW w:w="1558" w:type="dxa"/>
          </w:tcPr>
          <w:p w:rsidR="00B706C3" w:rsidRPr="00B706C3" w:rsidRDefault="00B307E8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</w:tr>
      <w:tr w:rsidR="00B706C3" w:rsidRPr="00B706C3" w:rsidTr="00B706C3">
        <w:tc>
          <w:tcPr>
            <w:tcW w:w="675" w:type="dxa"/>
          </w:tcPr>
          <w:p w:rsidR="00B706C3" w:rsidRPr="00B706C3" w:rsidRDefault="00B706C3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B706C3" w:rsidRPr="00B706C3" w:rsidRDefault="00B706C3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Райчинець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Євгенія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567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558" w:type="dxa"/>
          </w:tcPr>
          <w:p w:rsidR="00B706C3" w:rsidRPr="00B706C3" w:rsidRDefault="00B307E8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</w:tr>
      <w:tr w:rsidR="00B706C3" w:rsidRPr="00B706C3" w:rsidTr="00B706C3">
        <w:tc>
          <w:tcPr>
            <w:tcW w:w="675" w:type="dxa"/>
          </w:tcPr>
          <w:p w:rsidR="00B706C3" w:rsidRPr="00B706C3" w:rsidRDefault="00B706C3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B706C3" w:rsidRPr="00B706C3" w:rsidRDefault="00B706C3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Солошин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567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Мікроекономіка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макроекономіка</w:t>
            </w:r>
            <w:proofErr w:type="spellEnd"/>
          </w:p>
        </w:tc>
        <w:tc>
          <w:tcPr>
            <w:tcW w:w="1558" w:type="dxa"/>
          </w:tcPr>
          <w:p w:rsidR="00B706C3" w:rsidRPr="00B706C3" w:rsidRDefault="0029289B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</w:tr>
      <w:tr w:rsidR="00B706C3" w:rsidRPr="00B706C3" w:rsidTr="00B706C3">
        <w:tc>
          <w:tcPr>
            <w:tcW w:w="675" w:type="dxa"/>
          </w:tcPr>
          <w:p w:rsidR="00B706C3" w:rsidRPr="00B706C3" w:rsidRDefault="00B706C3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B706C3" w:rsidRPr="00B706C3" w:rsidRDefault="00B706C3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Стельмах Богдан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67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Математичне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моделювання</w:t>
            </w:r>
            <w:proofErr w:type="spellEnd"/>
          </w:p>
        </w:tc>
        <w:tc>
          <w:tcPr>
            <w:tcW w:w="1558" w:type="dxa"/>
          </w:tcPr>
          <w:p w:rsidR="00B706C3" w:rsidRPr="00B706C3" w:rsidRDefault="00B307E8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</w:tr>
      <w:tr w:rsidR="00B706C3" w:rsidRPr="00B706C3" w:rsidTr="00B706C3">
        <w:tc>
          <w:tcPr>
            <w:tcW w:w="675" w:type="dxa"/>
          </w:tcPr>
          <w:p w:rsidR="00B706C3" w:rsidRPr="00B706C3" w:rsidRDefault="00B706C3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B706C3" w:rsidRPr="00B706C3" w:rsidRDefault="00B706C3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Тарабукіна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Дар'я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567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Економічна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теорія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економічної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думки</w:t>
            </w:r>
          </w:p>
        </w:tc>
        <w:tc>
          <w:tcPr>
            <w:tcW w:w="1558" w:type="dxa"/>
          </w:tcPr>
          <w:p w:rsidR="00B706C3" w:rsidRPr="00B706C3" w:rsidRDefault="00B307E8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24,0</w:t>
            </w:r>
          </w:p>
        </w:tc>
      </w:tr>
      <w:tr w:rsidR="00B706C3" w:rsidRPr="00B706C3" w:rsidTr="00B706C3">
        <w:tc>
          <w:tcPr>
            <w:tcW w:w="675" w:type="dxa"/>
          </w:tcPr>
          <w:p w:rsidR="00B706C3" w:rsidRPr="00B706C3" w:rsidRDefault="00B706C3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B706C3" w:rsidRPr="00B706C3" w:rsidRDefault="00B706C3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Чайка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67" w:type="dxa"/>
          </w:tcPr>
          <w:p w:rsidR="00B706C3" w:rsidRPr="00B706C3" w:rsidRDefault="00B706C3" w:rsidP="00B706C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Економічна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теорія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економічної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думки</w:t>
            </w:r>
          </w:p>
        </w:tc>
        <w:tc>
          <w:tcPr>
            <w:tcW w:w="1558" w:type="dxa"/>
          </w:tcPr>
          <w:p w:rsidR="00B706C3" w:rsidRPr="00B706C3" w:rsidRDefault="00B307E8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</w:tr>
      <w:tr w:rsidR="00B706C3" w:rsidRPr="00B706C3" w:rsidTr="00B706C3">
        <w:tc>
          <w:tcPr>
            <w:tcW w:w="675" w:type="dxa"/>
          </w:tcPr>
          <w:p w:rsidR="00B706C3" w:rsidRPr="00B706C3" w:rsidRDefault="00B706C3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B706C3" w:rsidRPr="00B706C3" w:rsidRDefault="00B706C3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Анніна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Дар'я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567" w:type="dxa"/>
          </w:tcPr>
          <w:p w:rsidR="00B706C3" w:rsidRPr="00B706C3" w:rsidRDefault="00B706C3" w:rsidP="00B706C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Економічна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теорія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економічної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думки</w:t>
            </w:r>
          </w:p>
        </w:tc>
        <w:tc>
          <w:tcPr>
            <w:tcW w:w="1558" w:type="dxa"/>
          </w:tcPr>
          <w:p w:rsidR="00B706C3" w:rsidRPr="00B706C3" w:rsidRDefault="0029289B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B706C3" w:rsidRPr="00B706C3" w:rsidTr="00B706C3">
        <w:tc>
          <w:tcPr>
            <w:tcW w:w="675" w:type="dxa"/>
          </w:tcPr>
          <w:p w:rsidR="00B706C3" w:rsidRPr="00B706C3" w:rsidRDefault="00B706C3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B706C3" w:rsidRPr="00B706C3" w:rsidRDefault="00B706C3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Бережняк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67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58" w:type="dxa"/>
          </w:tcPr>
          <w:p w:rsidR="00B706C3" w:rsidRPr="00B706C3" w:rsidRDefault="00EA435A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  <w:bookmarkStart w:id="0" w:name="_GoBack"/>
            <w:bookmarkEnd w:id="0"/>
          </w:p>
        </w:tc>
      </w:tr>
      <w:tr w:rsidR="00B706C3" w:rsidRPr="00B706C3" w:rsidTr="00B706C3">
        <w:tc>
          <w:tcPr>
            <w:tcW w:w="675" w:type="dxa"/>
          </w:tcPr>
          <w:p w:rsidR="00B706C3" w:rsidRPr="00B706C3" w:rsidRDefault="00B706C3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B706C3" w:rsidRPr="00B706C3" w:rsidRDefault="00B706C3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Бойко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567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Мікроекономіка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макроекономіка</w:t>
            </w:r>
            <w:proofErr w:type="spellEnd"/>
          </w:p>
        </w:tc>
        <w:tc>
          <w:tcPr>
            <w:tcW w:w="1558" w:type="dxa"/>
          </w:tcPr>
          <w:p w:rsidR="00B706C3" w:rsidRPr="00B706C3" w:rsidRDefault="00B307E8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</w:tr>
      <w:tr w:rsidR="00B706C3" w:rsidRPr="00B706C3" w:rsidTr="00B706C3">
        <w:tc>
          <w:tcPr>
            <w:tcW w:w="675" w:type="dxa"/>
          </w:tcPr>
          <w:p w:rsidR="00B706C3" w:rsidRPr="00B706C3" w:rsidRDefault="00B706C3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B706C3" w:rsidRPr="00B706C3" w:rsidRDefault="00B706C3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 Артем Вячеславович</w:t>
            </w:r>
          </w:p>
        </w:tc>
        <w:tc>
          <w:tcPr>
            <w:tcW w:w="567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Математичне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моделювання</w:t>
            </w:r>
            <w:proofErr w:type="spellEnd"/>
          </w:p>
        </w:tc>
        <w:tc>
          <w:tcPr>
            <w:tcW w:w="1558" w:type="dxa"/>
          </w:tcPr>
          <w:p w:rsidR="00B706C3" w:rsidRPr="00B706C3" w:rsidRDefault="0029289B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</w:tr>
      <w:tr w:rsidR="00B706C3" w:rsidRPr="00B706C3" w:rsidTr="00B706C3">
        <w:tc>
          <w:tcPr>
            <w:tcW w:w="675" w:type="dxa"/>
          </w:tcPr>
          <w:p w:rsidR="00B706C3" w:rsidRPr="00B706C3" w:rsidRDefault="00B706C3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B706C3" w:rsidRPr="00B706C3" w:rsidRDefault="00B706C3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Гнатюк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Кирило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67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Технології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програмування</w:t>
            </w:r>
            <w:proofErr w:type="spellEnd"/>
          </w:p>
        </w:tc>
        <w:tc>
          <w:tcPr>
            <w:tcW w:w="1558" w:type="dxa"/>
          </w:tcPr>
          <w:p w:rsidR="00B706C3" w:rsidRPr="00B706C3" w:rsidRDefault="0029289B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</w:t>
            </w:r>
          </w:p>
        </w:tc>
      </w:tr>
      <w:tr w:rsidR="00B706C3" w:rsidRPr="00B706C3" w:rsidTr="00B706C3">
        <w:tc>
          <w:tcPr>
            <w:tcW w:w="675" w:type="dxa"/>
          </w:tcPr>
          <w:p w:rsidR="00B706C3" w:rsidRPr="00B706C3" w:rsidRDefault="00B706C3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B706C3" w:rsidRPr="00B706C3" w:rsidRDefault="00B706C3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Кисельова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567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58" w:type="dxa"/>
          </w:tcPr>
          <w:p w:rsidR="00B706C3" w:rsidRPr="00B706C3" w:rsidRDefault="0029289B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</w:tr>
      <w:tr w:rsidR="0029289B" w:rsidRPr="00B706C3" w:rsidTr="0029289B">
        <w:tc>
          <w:tcPr>
            <w:tcW w:w="675" w:type="dxa"/>
            <w:vMerge w:val="restart"/>
            <w:vAlign w:val="center"/>
          </w:tcPr>
          <w:p w:rsidR="0029289B" w:rsidRPr="00B706C3" w:rsidRDefault="0029289B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29289B" w:rsidRPr="00B706C3" w:rsidRDefault="0029289B" w:rsidP="00B7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sz w:val="28"/>
                <w:szCs w:val="28"/>
              </w:rPr>
              <w:t>Нагорний</w:t>
            </w:r>
            <w:proofErr w:type="spellEnd"/>
            <w:r w:rsidRPr="00B7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B7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29289B" w:rsidRPr="00B706C3" w:rsidRDefault="0029289B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29289B" w:rsidRPr="00B706C3" w:rsidRDefault="0029289B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Електроніка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приладобудування</w:t>
            </w:r>
            <w:proofErr w:type="spellEnd"/>
          </w:p>
        </w:tc>
        <w:tc>
          <w:tcPr>
            <w:tcW w:w="1558" w:type="dxa"/>
            <w:vMerge w:val="restart"/>
            <w:vAlign w:val="center"/>
          </w:tcPr>
          <w:p w:rsidR="0029289B" w:rsidRPr="00B706C3" w:rsidRDefault="0029289B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29,5</w:t>
            </w:r>
          </w:p>
        </w:tc>
      </w:tr>
      <w:tr w:rsidR="0029289B" w:rsidRPr="00B706C3" w:rsidTr="00B706C3">
        <w:tc>
          <w:tcPr>
            <w:tcW w:w="675" w:type="dxa"/>
            <w:vMerge/>
          </w:tcPr>
          <w:p w:rsidR="0029289B" w:rsidRPr="00B706C3" w:rsidRDefault="0029289B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29289B" w:rsidRPr="00B706C3" w:rsidRDefault="0029289B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9289B" w:rsidRPr="00B706C3" w:rsidRDefault="0029289B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9289B" w:rsidRPr="00B706C3" w:rsidRDefault="0029289B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Мультимедійні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системи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навчальні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ігри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ігрові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1558" w:type="dxa"/>
            <w:vMerge/>
          </w:tcPr>
          <w:p w:rsidR="0029289B" w:rsidRPr="00B706C3" w:rsidRDefault="0029289B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289B" w:rsidRPr="00B706C3" w:rsidTr="00B706C3">
        <w:tc>
          <w:tcPr>
            <w:tcW w:w="675" w:type="dxa"/>
            <w:vMerge/>
          </w:tcPr>
          <w:p w:rsidR="0029289B" w:rsidRPr="00B706C3" w:rsidRDefault="0029289B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29289B" w:rsidRPr="00B706C3" w:rsidRDefault="0029289B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9289B" w:rsidRPr="00B706C3" w:rsidRDefault="0029289B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9289B" w:rsidRPr="00B706C3" w:rsidRDefault="0029289B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558" w:type="dxa"/>
            <w:vMerge/>
          </w:tcPr>
          <w:p w:rsidR="0029289B" w:rsidRPr="00B706C3" w:rsidRDefault="0029289B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289B" w:rsidRPr="00B706C3" w:rsidTr="00B706C3">
        <w:tc>
          <w:tcPr>
            <w:tcW w:w="675" w:type="dxa"/>
            <w:vMerge/>
          </w:tcPr>
          <w:p w:rsidR="0029289B" w:rsidRPr="00B706C3" w:rsidRDefault="0029289B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29289B" w:rsidRPr="00B706C3" w:rsidRDefault="0029289B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9289B" w:rsidRPr="00B706C3" w:rsidRDefault="0029289B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9289B" w:rsidRPr="00B706C3" w:rsidRDefault="0029289B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Прикладна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математика</w:t>
            </w:r>
          </w:p>
        </w:tc>
        <w:tc>
          <w:tcPr>
            <w:tcW w:w="1558" w:type="dxa"/>
            <w:vMerge/>
          </w:tcPr>
          <w:p w:rsidR="0029289B" w:rsidRPr="00B706C3" w:rsidRDefault="0029289B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289B" w:rsidRPr="00B706C3" w:rsidTr="00B706C3">
        <w:tc>
          <w:tcPr>
            <w:tcW w:w="675" w:type="dxa"/>
            <w:vMerge/>
          </w:tcPr>
          <w:p w:rsidR="0029289B" w:rsidRPr="00B706C3" w:rsidRDefault="0029289B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29289B" w:rsidRPr="00B706C3" w:rsidRDefault="0029289B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9289B" w:rsidRPr="00B706C3" w:rsidRDefault="0029289B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9289B" w:rsidRPr="00B706C3" w:rsidRDefault="0029289B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Математичне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моделювання</w:t>
            </w:r>
            <w:proofErr w:type="spellEnd"/>
          </w:p>
        </w:tc>
        <w:tc>
          <w:tcPr>
            <w:tcW w:w="1558" w:type="dxa"/>
            <w:vMerge/>
          </w:tcPr>
          <w:p w:rsidR="0029289B" w:rsidRPr="00B706C3" w:rsidRDefault="0029289B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289B" w:rsidRPr="00B706C3" w:rsidTr="00B706C3">
        <w:tc>
          <w:tcPr>
            <w:tcW w:w="675" w:type="dxa"/>
            <w:vMerge/>
          </w:tcPr>
          <w:p w:rsidR="0029289B" w:rsidRPr="00B706C3" w:rsidRDefault="0029289B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29289B" w:rsidRPr="00B706C3" w:rsidRDefault="0029289B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9289B" w:rsidRPr="00B706C3" w:rsidRDefault="0029289B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9289B" w:rsidRPr="00B706C3" w:rsidRDefault="0029289B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Економічна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теорія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економічної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думки</w:t>
            </w:r>
          </w:p>
        </w:tc>
        <w:tc>
          <w:tcPr>
            <w:tcW w:w="1558" w:type="dxa"/>
            <w:vMerge/>
          </w:tcPr>
          <w:p w:rsidR="0029289B" w:rsidRPr="00B706C3" w:rsidRDefault="0029289B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289B" w:rsidRPr="00B706C3" w:rsidTr="00B706C3">
        <w:tc>
          <w:tcPr>
            <w:tcW w:w="675" w:type="dxa"/>
            <w:vMerge/>
          </w:tcPr>
          <w:p w:rsidR="0029289B" w:rsidRPr="00B706C3" w:rsidRDefault="0029289B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29289B" w:rsidRPr="00B706C3" w:rsidRDefault="0029289B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9289B" w:rsidRPr="00B706C3" w:rsidRDefault="0029289B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9289B" w:rsidRPr="00B706C3" w:rsidRDefault="0029289B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Фінанси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грошовий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обіг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кредит</w:t>
            </w:r>
          </w:p>
        </w:tc>
        <w:tc>
          <w:tcPr>
            <w:tcW w:w="1558" w:type="dxa"/>
            <w:vMerge/>
          </w:tcPr>
          <w:p w:rsidR="0029289B" w:rsidRPr="00B706C3" w:rsidRDefault="0029289B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289B" w:rsidRPr="00B706C3" w:rsidTr="00B706C3">
        <w:tc>
          <w:tcPr>
            <w:tcW w:w="675" w:type="dxa"/>
            <w:vMerge/>
          </w:tcPr>
          <w:p w:rsidR="0029289B" w:rsidRPr="00B706C3" w:rsidRDefault="0029289B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29289B" w:rsidRPr="00B706C3" w:rsidRDefault="0029289B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9289B" w:rsidRPr="00B706C3" w:rsidRDefault="0029289B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9289B" w:rsidRPr="00B706C3" w:rsidRDefault="0029289B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sz w:val="28"/>
                <w:szCs w:val="28"/>
              </w:rPr>
              <w:t>Селекція</w:t>
            </w:r>
            <w:proofErr w:type="spellEnd"/>
            <w:r w:rsidRPr="00B706C3">
              <w:rPr>
                <w:rFonts w:ascii="Times New Roman" w:hAnsi="Times New Roman" w:cs="Times New Roman"/>
                <w:sz w:val="28"/>
                <w:szCs w:val="28"/>
              </w:rPr>
              <w:t xml:space="preserve"> та генетика</w:t>
            </w:r>
          </w:p>
        </w:tc>
        <w:tc>
          <w:tcPr>
            <w:tcW w:w="1558" w:type="dxa"/>
            <w:vMerge/>
          </w:tcPr>
          <w:p w:rsidR="0029289B" w:rsidRPr="00B706C3" w:rsidRDefault="0029289B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06C3" w:rsidRPr="00B706C3" w:rsidTr="00B706C3">
        <w:tc>
          <w:tcPr>
            <w:tcW w:w="675" w:type="dxa"/>
          </w:tcPr>
          <w:p w:rsidR="00B706C3" w:rsidRPr="00B706C3" w:rsidRDefault="00B706C3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B706C3" w:rsidRPr="00B706C3" w:rsidRDefault="00B706C3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Потебня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67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Економічна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теорія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економічної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думки</w:t>
            </w:r>
          </w:p>
        </w:tc>
        <w:tc>
          <w:tcPr>
            <w:tcW w:w="1558" w:type="dxa"/>
          </w:tcPr>
          <w:p w:rsidR="00B706C3" w:rsidRPr="00B706C3" w:rsidRDefault="0029289B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</w:tr>
      <w:tr w:rsidR="00B706C3" w:rsidRPr="00B706C3" w:rsidTr="00B706C3">
        <w:tc>
          <w:tcPr>
            <w:tcW w:w="675" w:type="dxa"/>
          </w:tcPr>
          <w:p w:rsidR="00B706C3" w:rsidRPr="00B706C3" w:rsidRDefault="00B706C3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B706C3" w:rsidRPr="00B706C3" w:rsidRDefault="00B706C3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Пупов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Нікіта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567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Мультимедійні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системи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навчальні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ігри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ігрові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1558" w:type="dxa"/>
          </w:tcPr>
          <w:p w:rsidR="00B706C3" w:rsidRPr="00B706C3" w:rsidRDefault="0029289B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24,0</w:t>
            </w:r>
          </w:p>
        </w:tc>
      </w:tr>
      <w:tr w:rsidR="00B706C3" w:rsidRPr="00B706C3" w:rsidTr="00B706C3">
        <w:tc>
          <w:tcPr>
            <w:tcW w:w="675" w:type="dxa"/>
          </w:tcPr>
          <w:p w:rsidR="00B706C3" w:rsidRPr="00B706C3" w:rsidRDefault="00B706C3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B706C3" w:rsidRPr="00B706C3" w:rsidRDefault="00B706C3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Руденко Ярослав Олегович</w:t>
            </w:r>
          </w:p>
        </w:tc>
        <w:tc>
          <w:tcPr>
            <w:tcW w:w="567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58" w:type="dxa"/>
          </w:tcPr>
          <w:p w:rsidR="00B706C3" w:rsidRPr="00B706C3" w:rsidRDefault="0029289B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31,0</w:t>
            </w:r>
          </w:p>
        </w:tc>
      </w:tr>
      <w:tr w:rsidR="00B706C3" w:rsidRPr="00B706C3" w:rsidTr="00B706C3">
        <w:tc>
          <w:tcPr>
            <w:tcW w:w="675" w:type="dxa"/>
          </w:tcPr>
          <w:p w:rsidR="00B706C3" w:rsidRPr="00B706C3" w:rsidRDefault="00B706C3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B706C3" w:rsidRPr="00B706C3" w:rsidRDefault="00B706C3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Томек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Євгенійович</w:t>
            </w:r>
            <w:proofErr w:type="spellEnd"/>
          </w:p>
        </w:tc>
        <w:tc>
          <w:tcPr>
            <w:tcW w:w="567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Математичне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моделювання</w:t>
            </w:r>
            <w:proofErr w:type="spellEnd"/>
          </w:p>
        </w:tc>
        <w:tc>
          <w:tcPr>
            <w:tcW w:w="1558" w:type="dxa"/>
          </w:tcPr>
          <w:p w:rsidR="00B706C3" w:rsidRPr="00B706C3" w:rsidRDefault="0029289B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21,0</w:t>
            </w:r>
          </w:p>
        </w:tc>
      </w:tr>
      <w:tr w:rsidR="00B706C3" w:rsidRPr="00B706C3" w:rsidTr="00B706C3">
        <w:tc>
          <w:tcPr>
            <w:tcW w:w="675" w:type="dxa"/>
          </w:tcPr>
          <w:p w:rsidR="00B706C3" w:rsidRPr="00B706C3" w:rsidRDefault="00B706C3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B706C3" w:rsidRPr="00B706C3" w:rsidRDefault="00B706C3" w:rsidP="00B7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sz w:val="28"/>
                <w:szCs w:val="28"/>
              </w:rPr>
              <w:t>Трухан</w:t>
            </w:r>
            <w:proofErr w:type="spellEnd"/>
            <w:r w:rsidRPr="00B7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sz w:val="28"/>
                <w:szCs w:val="28"/>
              </w:rPr>
              <w:t>Діана</w:t>
            </w:r>
            <w:proofErr w:type="spellEnd"/>
            <w:r w:rsidRPr="00B7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567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Технологічні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процеси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перспективні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1558" w:type="dxa"/>
          </w:tcPr>
          <w:p w:rsidR="00B706C3" w:rsidRPr="00B706C3" w:rsidRDefault="00B307E8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</w:tr>
      <w:tr w:rsidR="00B706C3" w:rsidRPr="00B706C3" w:rsidTr="00B706C3">
        <w:tc>
          <w:tcPr>
            <w:tcW w:w="675" w:type="dxa"/>
          </w:tcPr>
          <w:p w:rsidR="00B706C3" w:rsidRPr="00B706C3" w:rsidRDefault="00B706C3" w:rsidP="00B70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B706C3" w:rsidRPr="00B706C3" w:rsidRDefault="00B706C3" w:rsidP="00B70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Щербина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567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B706C3" w:rsidRPr="00B706C3" w:rsidRDefault="00B706C3" w:rsidP="00B70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Прикладна</w:t>
            </w:r>
            <w:proofErr w:type="spellEnd"/>
            <w:r w:rsidRPr="00B7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математика</w:t>
            </w:r>
          </w:p>
        </w:tc>
        <w:tc>
          <w:tcPr>
            <w:tcW w:w="1558" w:type="dxa"/>
          </w:tcPr>
          <w:p w:rsidR="00B706C3" w:rsidRPr="00B706C3" w:rsidRDefault="0029289B" w:rsidP="00B7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30,0</w:t>
            </w:r>
          </w:p>
        </w:tc>
      </w:tr>
    </w:tbl>
    <w:p w:rsidR="00205F20" w:rsidRDefault="00205F20" w:rsidP="001D2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4B28" w:rsidRDefault="00DE4B28" w:rsidP="00DE4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_________________                    _______________________</w:t>
      </w:r>
    </w:p>
    <w:p w:rsidR="00DE4B28" w:rsidRDefault="00DE4B28" w:rsidP="00DE4B2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(Підпис)                                                             ( Ініціали та прізвище)</w:t>
      </w:r>
    </w:p>
    <w:p w:rsidR="00DE4B28" w:rsidRDefault="00DE4B28" w:rsidP="00DE4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4B28" w:rsidRDefault="00DE4B28" w:rsidP="00DE4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_________________                     _______________________</w:t>
      </w:r>
    </w:p>
    <w:p w:rsidR="00DE4B28" w:rsidRDefault="00DE4B28" w:rsidP="00DE4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4B28" w:rsidRDefault="00DE4B28" w:rsidP="00DE4B2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</w:t>
      </w:r>
    </w:p>
    <w:p w:rsidR="00DE4B28" w:rsidRDefault="00DE4B28" w:rsidP="00DE4B28"/>
    <w:p w:rsidR="00DE4B28" w:rsidRPr="00205F20" w:rsidRDefault="00DE4B28" w:rsidP="001D2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DE4B28" w:rsidRPr="00205F20" w:rsidSect="001D22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345"/>
    <w:multiLevelType w:val="hybridMultilevel"/>
    <w:tmpl w:val="6130D2C0"/>
    <w:lvl w:ilvl="0" w:tplc="970402C2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98"/>
    <w:rsid w:val="0005240D"/>
    <w:rsid w:val="0005792A"/>
    <w:rsid w:val="00071A0A"/>
    <w:rsid w:val="00073DB9"/>
    <w:rsid w:val="000D077F"/>
    <w:rsid w:val="000D2711"/>
    <w:rsid w:val="000F69A3"/>
    <w:rsid w:val="00165C68"/>
    <w:rsid w:val="001A12F1"/>
    <w:rsid w:val="001B1532"/>
    <w:rsid w:val="001C7BC2"/>
    <w:rsid w:val="001D2222"/>
    <w:rsid w:val="001E7403"/>
    <w:rsid w:val="00205F20"/>
    <w:rsid w:val="0029289B"/>
    <w:rsid w:val="0034221C"/>
    <w:rsid w:val="00362066"/>
    <w:rsid w:val="003743F9"/>
    <w:rsid w:val="00436C6B"/>
    <w:rsid w:val="00456376"/>
    <w:rsid w:val="00483092"/>
    <w:rsid w:val="00486F2B"/>
    <w:rsid w:val="004A7106"/>
    <w:rsid w:val="004D5B99"/>
    <w:rsid w:val="00592DD8"/>
    <w:rsid w:val="00595D0E"/>
    <w:rsid w:val="005E485F"/>
    <w:rsid w:val="005F5AF7"/>
    <w:rsid w:val="0070261F"/>
    <w:rsid w:val="00827B65"/>
    <w:rsid w:val="008351BC"/>
    <w:rsid w:val="0085026C"/>
    <w:rsid w:val="008B0BB6"/>
    <w:rsid w:val="008D4C3D"/>
    <w:rsid w:val="00914F59"/>
    <w:rsid w:val="00961BC8"/>
    <w:rsid w:val="009A12D5"/>
    <w:rsid w:val="00A33559"/>
    <w:rsid w:val="00AF0C18"/>
    <w:rsid w:val="00B307E8"/>
    <w:rsid w:val="00B60A9D"/>
    <w:rsid w:val="00B706C3"/>
    <w:rsid w:val="00B87E34"/>
    <w:rsid w:val="00B95D50"/>
    <w:rsid w:val="00C12B08"/>
    <w:rsid w:val="00C65D98"/>
    <w:rsid w:val="00C711BC"/>
    <w:rsid w:val="00CA0702"/>
    <w:rsid w:val="00CC187D"/>
    <w:rsid w:val="00CC2507"/>
    <w:rsid w:val="00CE7C8C"/>
    <w:rsid w:val="00D358D2"/>
    <w:rsid w:val="00D50AE3"/>
    <w:rsid w:val="00D70798"/>
    <w:rsid w:val="00DE4B28"/>
    <w:rsid w:val="00E60EB9"/>
    <w:rsid w:val="00EA435A"/>
    <w:rsid w:val="00EE1C7F"/>
    <w:rsid w:val="00FD1298"/>
    <w:rsid w:val="00FE5B51"/>
    <w:rsid w:val="00FE610D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9D4F2-05D0-4288-8472-7CE23EFA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D22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7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2018-02-06T14:54:00Z</cp:lastPrinted>
  <dcterms:created xsi:type="dcterms:W3CDTF">2018-02-08T13:26:00Z</dcterms:created>
  <dcterms:modified xsi:type="dcterms:W3CDTF">2018-02-08T13:26:00Z</dcterms:modified>
</cp:coreProperties>
</file>